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43" w:rsidRDefault="00904443" w:rsidP="00A25C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41F47" w:rsidRDefault="00441F47" w:rsidP="00A25C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41F47" w:rsidRDefault="007359CF" w:rsidP="00A25C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2020-2021 г.2110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1F47" w:rsidRDefault="00441F47" w:rsidP="00A25C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41F47" w:rsidRDefault="00441F47" w:rsidP="00A25C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41F47" w:rsidRPr="00091302" w:rsidRDefault="00441F47" w:rsidP="00A25CB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031"/>
        <w:gridCol w:w="1701"/>
        <w:gridCol w:w="1985"/>
        <w:gridCol w:w="1099"/>
      </w:tblGrid>
      <w:tr w:rsidR="00904443" w:rsidRPr="00904443" w:rsidTr="00EE53E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</w:t>
            </w:r>
          </w:p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ходом </w:t>
            </w:r>
            <w:proofErr w:type="spellStart"/>
            <w:proofErr w:type="gram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-нения</w:t>
            </w:r>
            <w:proofErr w:type="gramEnd"/>
          </w:p>
        </w:tc>
      </w:tr>
      <w:tr w:rsidR="00904443" w:rsidRPr="00904443" w:rsidTr="00EE53E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ОРГАНИЗАЦИОНН</w:t>
            </w:r>
            <w:proofErr w:type="gramStart"/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ПЕДАГОГИЧЕСКАЯ РАБОТА  </w:t>
            </w:r>
          </w:p>
          <w:p w:rsidR="00904443" w:rsidRPr="00904443" w:rsidRDefault="00904443" w:rsidP="001A1B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Заключить  договора с родителями вновь поступивших детей;</w:t>
            </w:r>
          </w:p>
          <w:p w:rsidR="00904443" w:rsidRPr="00904443" w:rsidRDefault="00904443" w:rsidP="001A1B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на начало учебного года;</w:t>
            </w:r>
          </w:p>
          <w:p w:rsidR="00904443" w:rsidRPr="00904443" w:rsidRDefault="00904443" w:rsidP="001A1B9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8A765A" w:rsidP="001A1B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</w:t>
            </w:r>
            <w:r w:rsidR="00904443"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мониторинг на конец учебного года;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график работы педагогов;</w:t>
            </w:r>
          </w:p>
          <w:p w:rsidR="00904443" w:rsidRPr="00904443" w:rsidRDefault="00904443" w:rsidP="001A1B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Утвердить план самообразования педагогов;</w:t>
            </w:r>
          </w:p>
          <w:p w:rsidR="00904443" w:rsidRPr="00904443" w:rsidRDefault="00904443" w:rsidP="001A1B92">
            <w:pPr>
              <w:tabs>
                <w:tab w:val="left" w:pos="4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Утвердить график прохождения аттестации педагогов;</w:t>
            </w:r>
          </w:p>
          <w:p w:rsidR="00904443" w:rsidRPr="00904443" w:rsidRDefault="00904443" w:rsidP="001A1B92">
            <w:pPr>
              <w:tabs>
                <w:tab w:val="left" w:pos="4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Default="00904443" w:rsidP="007716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1610">
              <w:rPr>
                <w:rFonts w:ascii="Times New Roman" w:eastAsia="Calibri" w:hAnsi="Times New Roman" w:cs="Times New Roman"/>
                <w:sz w:val="28"/>
                <w:szCs w:val="28"/>
              </w:rPr>
              <w:t>«Готовность групп  к новому учебному году»</w:t>
            </w:r>
          </w:p>
          <w:p w:rsidR="00771610" w:rsidRDefault="00771610" w:rsidP="0077161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610" w:rsidRPr="00771610" w:rsidRDefault="00771610" w:rsidP="0077161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610" w:rsidRPr="00904443" w:rsidRDefault="00771610" w:rsidP="007716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конкурсы: </w:t>
            </w:r>
          </w:p>
          <w:p w:rsidR="00904443" w:rsidRPr="00904443" w:rsidRDefault="00904443" w:rsidP="001A1B9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калейдоскоп» - конкурс творческих работ.</w:t>
            </w:r>
          </w:p>
          <w:p w:rsidR="00904443" w:rsidRPr="00904443" w:rsidRDefault="00904443" w:rsidP="001A1B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матери»</w:t>
            </w:r>
          </w:p>
          <w:p w:rsidR="00904443" w:rsidRPr="00904443" w:rsidRDefault="00904443" w:rsidP="001A1B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забавы»</w:t>
            </w:r>
          </w:p>
          <w:p w:rsidR="00904443" w:rsidRPr="00904443" w:rsidRDefault="00904443" w:rsidP="001A1B9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610" w:rsidRPr="00771610" w:rsidRDefault="008A765A" w:rsidP="0077161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новогодних игрушек </w:t>
            </w:r>
            <w:r w:rsidR="00904443"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елочка»</w:t>
            </w:r>
          </w:p>
          <w:p w:rsidR="00904443" w:rsidRDefault="00904443" w:rsidP="001A1B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«Предметно развивающая среда»</w:t>
            </w:r>
          </w:p>
          <w:p w:rsidR="008A765A" w:rsidRDefault="008A765A" w:rsidP="008A765A">
            <w:pPr>
              <w:pStyle w:val="a3"/>
              <w:rPr>
                <w:szCs w:val="28"/>
              </w:rPr>
            </w:pPr>
          </w:p>
          <w:p w:rsidR="008A765A" w:rsidRDefault="008A765A" w:rsidP="001A1B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«Экологическая тропинка»</w:t>
            </w:r>
          </w:p>
          <w:p w:rsidR="008A765A" w:rsidRDefault="008A765A" w:rsidP="008A765A">
            <w:pPr>
              <w:pStyle w:val="a3"/>
              <w:rPr>
                <w:szCs w:val="28"/>
              </w:rPr>
            </w:pPr>
          </w:p>
          <w:p w:rsidR="008A765A" w:rsidRDefault="00D027FF" w:rsidP="008A765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«Мама, папа</w:t>
            </w:r>
            <w:r w:rsidR="008A765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765A">
              <w:rPr>
                <w:rFonts w:ascii="Times New Roman" w:eastAsia="Calibri" w:hAnsi="Times New Roman" w:cs="Times New Roman"/>
                <w:sz w:val="28"/>
                <w:szCs w:val="28"/>
              </w:rPr>
              <w:t>я – спортивная семья»</w:t>
            </w:r>
          </w:p>
          <w:p w:rsidR="00771610" w:rsidRDefault="00771610" w:rsidP="0077161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9.»День здоровья»</w:t>
            </w:r>
          </w:p>
          <w:p w:rsidR="00B26ED5" w:rsidRPr="008A765A" w:rsidRDefault="00B26ED5" w:rsidP="0077161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610" w:rsidRPr="00771610" w:rsidRDefault="00771610" w:rsidP="007716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краеведческий 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музей, библиотека, школа, МЦНК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почта, магазин, МБОУ НОШ №3.</w:t>
            </w:r>
          </w:p>
          <w:p w:rsidR="008A765A" w:rsidRDefault="008A765A" w:rsidP="008A765A">
            <w:pPr>
              <w:pStyle w:val="a3"/>
              <w:rPr>
                <w:szCs w:val="28"/>
              </w:rPr>
            </w:pPr>
          </w:p>
          <w:p w:rsidR="00904443" w:rsidRPr="00EE53ED" w:rsidRDefault="00B26ED5" w:rsidP="0077161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716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04443" w:rsidRPr="00EE53ED">
              <w:rPr>
                <w:rFonts w:ascii="Times New Roman" w:eastAsia="Calibri" w:hAnsi="Times New Roman" w:cs="Times New Roman"/>
                <w:sz w:val="28"/>
                <w:szCs w:val="28"/>
              </w:rPr>
              <w:t>Создани</w:t>
            </w:r>
            <w:r w:rsidR="00771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банка данных детей </w:t>
            </w:r>
          </w:p>
          <w:p w:rsidR="00771610" w:rsidRPr="00B26ED5" w:rsidRDefault="00771610" w:rsidP="00B26ED5">
            <w:pPr>
              <w:spacing w:line="240" w:lineRule="auto"/>
              <w:rPr>
                <w:szCs w:val="28"/>
              </w:rPr>
            </w:pPr>
          </w:p>
          <w:p w:rsidR="00904443" w:rsidRPr="00771610" w:rsidRDefault="00904443" w:rsidP="00771610">
            <w:pPr>
              <w:pStyle w:val="a3"/>
              <w:spacing w:line="240" w:lineRule="auto"/>
              <w:ind w:left="720" w:firstLine="0"/>
              <w:rPr>
                <w:szCs w:val="28"/>
              </w:rPr>
            </w:pPr>
            <w:r w:rsidRPr="00771610">
              <w:rPr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CF4E56">
              <w:rPr>
                <w:rFonts w:ascii="Times New Roman" w:eastAsia="Calibri" w:hAnsi="Times New Roman" w:cs="Times New Roman"/>
                <w:sz w:val="24"/>
                <w:szCs w:val="24"/>
              </w:rPr>
              <w:t>01.07.2020</w:t>
            </w:r>
            <w:r w:rsidR="00441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765A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CF4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01.09.2020</w:t>
            </w:r>
          </w:p>
          <w:p w:rsidR="00EE53ED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ED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ED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ED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ED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октябрь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октябрь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904443" w:rsidRPr="00EE53ED" w:rsidRDefault="008A765A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8A765A" w:rsidRPr="00EE53ED" w:rsidRDefault="008A765A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65A" w:rsidRPr="00EE53ED" w:rsidRDefault="008A765A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ED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2F" w:rsidRDefault="00A1082F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4E56" w:rsidRPr="00EE53ED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</w:p>
          <w:p w:rsidR="00904443" w:rsidRPr="00EE53ED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E56" w:rsidRPr="00EE53ED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4E56" w:rsidRPr="00EE53ED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A1082F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F4E56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4E56" w:rsidRPr="00EE53ED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04443" w:rsidRDefault="00CF4E5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r w:rsidR="00A108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</w:t>
            </w:r>
            <w:proofErr w:type="spellEnd"/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Купряжкина С.Г.</w:t>
            </w: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ED5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ED5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ED5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ED5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771610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1610" w:rsidRPr="00EE53ED" w:rsidRDefault="00771610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4443" w:rsidRPr="00904443" w:rsidTr="00EE53ED">
        <w:trPr>
          <w:trHeight w:val="24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МЕТОДИЧЕСКАЯ  РАБОТА             </w:t>
            </w:r>
            <w:r w:rsidRPr="009044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1.Педсоветы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1.Тема:  «Готовность к новому учебному году»</w:t>
            </w:r>
          </w:p>
          <w:p w:rsidR="00904443" w:rsidRPr="00904443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Итоги работы ДОУ за 2019- 2020</w:t>
            </w:r>
            <w:r w:rsidR="00904443"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год. 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 задачи и направления в</w:t>
            </w:r>
            <w:r w:rsidR="00B26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коллектива на 2020-2021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2)Утверждение образовательной программы ДОУ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3)Утверждение годово</w:t>
            </w:r>
            <w:r w:rsidR="00B26ED5">
              <w:rPr>
                <w:rFonts w:ascii="Times New Roman" w:eastAsia="Calibri" w:hAnsi="Times New Roman" w:cs="Times New Roman"/>
                <w:sz w:val="28"/>
                <w:szCs w:val="28"/>
              </w:rPr>
              <w:t>го плана, учебного плана на 2020-2021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4)Утверждение состава  творческой группы и методического объединения в детском саду.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="00EE5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работы 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«Формирование этно</w:t>
            </w:r>
            <w:r w:rsidR="00D027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толерантности у детей  старшего дошкольного возраста на основе устного фольклора Нани» 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6)Информация воспитателей, готовн</w:t>
            </w:r>
            <w:r w:rsidR="00B26ED5">
              <w:rPr>
                <w:rFonts w:ascii="Times New Roman" w:eastAsia="Calibri" w:hAnsi="Times New Roman" w:cs="Times New Roman"/>
                <w:sz w:val="28"/>
                <w:szCs w:val="28"/>
              </w:rPr>
              <w:t>ости к новому учебному году 2020-2021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7)Утвердить план  работы по ПДД.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904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904443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современных форм, методов работы в ДОУ по развитию речи дошкольников»</w:t>
            </w:r>
          </w:p>
          <w:p w:rsidR="00904443" w:rsidRPr="00904443" w:rsidRDefault="00904443" w:rsidP="001A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Систематизация знаний </w:t>
            </w: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 об особенностях современных форм и методов работы по развитию речи дошкольников.</w:t>
            </w:r>
          </w:p>
          <w:p w:rsidR="00904443" w:rsidRPr="00904443" w:rsidRDefault="00904443" w:rsidP="001A1B9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3.Тема</w:t>
            </w:r>
            <w:proofErr w:type="gramStart"/>
            <w:r w:rsidRPr="00904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овременные здоровье</w:t>
            </w:r>
            <w:r w:rsidR="00D02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</w:t>
            </w:r>
            <w:proofErr w:type="spell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гающие</w:t>
            </w:r>
            <w:proofErr w:type="spell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условиях реализации ФГОС ДО. </w:t>
            </w:r>
            <w:proofErr w:type="gram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Совершен-</w:t>
            </w:r>
            <w:proofErr w:type="spell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ствование</w:t>
            </w:r>
            <w:proofErr w:type="spellEnd"/>
            <w:proofErr w:type="gram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физического развития и укрепления здоровья дошкольников.                                                                                     </w:t>
            </w:r>
          </w:p>
          <w:p w:rsidR="00904443" w:rsidRPr="00904443" w:rsidRDefault="00904443" w:rsidP="001A1B92">
            <w:pPr>
              <w:spacing w:after="0" w:line="240" w:lineRule="atLeast"/>
              <w:ind w:right="-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системного анализа педагогической деятельности по физическому развитию и укреплению здоровья детей,  в детском саду и определение пути совершенствования работы в данном направлении.</w:t>
            </w:r>
          </w:p>
          <w:p w:rsidR="00904443" w:rsidRPr="00904443" w:rsidRDefault="00904443" w:rsidP="001A1B92">
            <w:pPr>
              <w:spacing w:after="0" w:line="240" w:lineRule="atLeast"/>
              <w:ind w:right="-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904443" w:rsidRPr="00904443" w:rsidRDefault="00904443" w:rsidP="001A1B92">
            <w:pPr>
              <w:spacing w:after="0" w:line="240" w:lineRule="atLeast"/>
              <w:ind w:right="-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Выявить и проанализировать эффективность используемых форм и методов физического развития детей дошкольного возраста, внедрению </w:t>
            </w:r>
            <w:proofErr w:type="spell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учреждении в условиях реализации ФГОС </w:t>
            </w:r>
            <w:proofErr w:type="gram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443" w:rsidRPr="00904443" w:rsidRDefault="00904443" w:rsidP="001A1B92">
            <w:pPr>
              <w:spacing w:after="0" w:line="240" w:lineRule="atLeast"/>
              <w:ind w:right="-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Изучить работу педагогического коллектива по внедрению </w:t>
            </w:r>
            <w:proofErr w:type="spell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инновационных формам физкультурно-оздоровительной работы.</w:t>
            </w:r>
          </w:p>
          <w:p w:rsidR="00904443" w:rsidRPr="00904443" w:rsidRDefault="00904443" w:rsidP="001A1B9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="001405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Тема: «Итоги работы ДОУ за 2020-2021</w:t>
            </w:r>
            <w:r w:rsidR="008502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учебный </w:t>
            </w: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год» 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1. Подготовка к летней оздоровительной кампании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2) Итоги мониторинга (сообщение воспитателей)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3) Отчет работы творческой группы и методического объединения.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4) Отчеты о проведенной работе по изучению безопасного поведения на улице.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2.Групповые консультации</w:t>
            </w:r>
          </w:p>
          <w:p w:rsidR="00904443" w:rsidRPr="00904443" w:rsidRDefault="00904443" w:rsidP="001A1B92">
            <w:pPr>
              <w:spacing w:after="0" w:line="240" w:lineRule="atLeast"/>
              <w:ind w:right="-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1.Консультация для воспитателей по проведению мониторинга </w:t>
            </w:r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условиях реализации ФГОС </w:t>
            </w:r>
            <w:proofErr w:type="gramStart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04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воспитателя 1 мл</w:t>
            </w:r>
            <w:proofErr w:type="gram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руппы: «Внимание</w:t>
            </w:r>
            <w:proofErr w:type="gram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Аадаптация</w:t>
            </w:r>
            <w:proofErr w:type="spell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«Ознакомление детей с ПДД     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деятельности по речевому развитию»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ребёнок»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«Пути взаимодействия воспитателя и родителя»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«Приобщение детей к здоровому образу жизни»   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экологического проекта</w:t>
            </w:r>
          </w:p>
          <w:p w:rsidR="00904443" w:rsidRPr="00904443" w:rsidRDefault="00904443" w:rsidP="00771610">
            <w:pPr>
              <w:numPr>
                <w:ilvl w:val="1"/>
                <w:numId w:val="1"/>
              </w:numPr>
              <w:spacing w:line="240" w:lineRule="auto"/>
              <w:ind w:left="49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ребенка к школьному обучению»</w:t>
            </w:r>
          </w:p>
          <w:p w:rsidR="00904443" w:rsidRPr="00904443" w:rsidRDefault="00904443" w:rsidP="001A1B92">
            <w:pPr>
              <w:tabs>
                <w:tab w:val="left" w:pos="0"/>
                <w:tab w:val="left" w:pos="49"/>
                <w:tab w:val="left" w:pos="72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8. «Организация работы с детьми в летний период»</w:t>
            </w:r>
          </w:p>
          <w:p w:rsidR="00904443" w:rsidRPr="00904443" w:rsidRDefault="00904443" w:rsidP="001A1B92">
            <w:pPr>
              <w:tabs>
                <w:tab w:val="left" w:pos="0"/>
                <w:tab w:val="left" w:pos="49"/>
                <w:tab w:val="left" w:pos="72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tabs>
                <w:tab w:val="left" w:pos="0"/>
                <w:tab w:val="left" w:pos="49"/>
                <w:tab w:val="left" w:pos="72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9.Консультация по перспективному планированию</w:t>
            </w:r>
          </w:p>
          <w:p w:rsidR="00904443" w:rsidRPr="00904443" w:rsidRDefault="00904443" w:rsidP="001A1B92">
            <w:pPr>
              <w:tabs>
                <w:tab w:val="left" w:pos="0"/>
                <w:tab w:val="left" w:pos="49"/>
                <w:tab w:val="left" w:pos="72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tabs>
                <w:tab w:val="left" w:pos="0"/>
                <w:tab w:val="left" w:pos="49"/>
                <w:tab w:val="left" w:pos="72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10.Консультация по перспективному планированию  на лето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ктябрь   по плану ПДД</w:t>
            </w:r>
          </w:p>
          <w:p w:rsidR="008502B6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оябрь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Pr="008502B6" w:rsidRDefault="001D24A3" w:rsidP="008502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502B6" w:rsidRPr="008502B6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8502B6" w:rsidRPr="00EE53ED" w:rsidRDefault="001D24A3" w:rsidP="008502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502B6" w:rsidRPr="008502B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04443" w:rsidRPr="00EE53ED" w:rsidRDefault="00904443" w:rsidP="001A1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6ED5" w:rsidRPr="00EE53ED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904443" w:rsidRPr="00EE53ED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Баранок В.А.</w:t>
            </w:r>
            <w:r w:rsidR="00A10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EE53ED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6ED5" w:rsidRPr="00EE53ED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1405AE" w:rsidRPr="00EE53ED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Е.В.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6ED5" w:rsidRPr="00EE53ED" w:rsidRDefault="00B26ED5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1405AE" w:rsidRPr="00EE53ED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Баранок В.А.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2B6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5AE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5AE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05AE" w:rsidRPr="00EE53ED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1405AE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4443" w:rsidRPr="00904443" w:rsidTr="00EE53ED">
        <w:trPr>
          <w:trHeight w:val="29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3.Коллективные просмотры</w:t>
            </w:r>
          </w:p>
          <w:p w:rsidR="00904443" w:rsidRPr="00904443" w:rsidRDefault="00904443" w:rsidP="001A1B9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1.Речевое развитие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2.Внедрение </w:t>
            </w:r>
            <w:proofErr w:type="spell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технологий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3.Экологическое воспитание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4.Инновационная деятельность 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proofErr w:type="spellEnd"/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Все воспитатели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4443" w:rsidRPr="00904443" w:rsidTr="00EE53E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4.Семинары-практикумы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1 «Социально-коммуникативное развитие» в условиях реализации ФГОС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2. «Пальчиковые игры для развития мелкой моторики рук»</w:t>
            </w:r>
          </w:p>
          <w:p w:rsidR="00904443" w:rsidRPr="00904443" w:rsidRDefault="008502B6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04443"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. «Экологическое воспитание в младшем дошкольном возрасте»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8502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4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. «Организация наблюдения на прогулках»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А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Е.В.</w:t>
            </w:r>
            <w:r w:rsidR="00A10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Баранок В.А.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Е.В.</w:t>
            </w:r>
          </w:p>
          <w:p w:rsidR="00904443" w:rsidRPr="00EE53ED" w:rsidRDefault="00904443" w:rsidP="001A1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A1082F" w:rsidP="001A1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Баранок В.А.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4443" w:rsidRPr="00904443" w:rsidTr="00EE53E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детского сада в новом учебном году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1) Ознакомление родит</w:t>
            </w:r>
            <w:r w:rsidR="001D24A3">
              <w:rPr>
                <w:rFonts w:ascii="Times New Roman" w:eastAsia="Calibri" w:hAnsi="Times New Roman" w:cs="Times New Roman"/>
                <w:sz w:val="28"/>
                <w:szCs w:val="28"/>
              </w:rPr>
              <w:t>елей с планом работы ДОУ на 2020- 2021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год, наши задачи.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2) Ознакомление родителей с планом работы родительского комитета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детском образовательном учреждении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 для родителей: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«Режим дня для детей дошкольного возраста» 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б) «Адаптация детей к условиям детского сада»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в) «Памятки для родителей по ПДД»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г) «Как организовать летний отдых ребенка»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д) «Подготовка детей к школьному обучению»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Участие родителей в озеленении участка и ремонте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–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24A3"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24A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A1082F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04443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Е.В.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04443" w:rsidRPr="00904443" w:rsidTr="00EE53E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43" w:rsidRPr="00904443" w:rsidRDefault="00904443" w:rsidP="001A1B9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0444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1.Производственные совещания: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Тема: Охрана труда в ДОУ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Инструктаж </w:t>
            </w:r>
            <w:proofErr w:type="gram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Охрана</w:t>
            </w:r>
            <w:proofErr w:type="gramEnd"/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жизни и здоровья детей», охране труда и технике безопасности на рабочих местах, пожарная безопасность в детском саду.</w:t>
            </w:r>
          </w:p>
          <w:p w:rsidR="00904443" w:rsidRPr="00904443" w:rsidRDefault="00904443" w:rsidP="001A1B9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sz w:val="28"/>
                <w:szCs w:val="28"/>
              </w:rPr>
              <w:t>б) Утвердить график работы.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 Тема: Организация питания в ДОУ и выполнение санитарных правил в детском саду. Анализ заболеваемости за полугодие.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Ш. Тема: Подготовка к летней оздоровительной кампании – </w:t>
            </w:r>
            <w:r w:rsidR="00A1082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3623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24A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24A3"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 w:rsidR="00A1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едующий </w:t>
            </w:r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r w:rsidR="00A1082F">
              <w:rPr>
                <w:rFonts w:ascii="Times New Roman" w:eastAsia="Calibri" w:hAnsi="Times New Roman" w:cs="Times New Roman"/>
                <w:sz w:val="24"/>
                <w:szCs w:val="24"/>
              </w:rPr>
              <w:t>яйством Купряжкина С.Г.</w:t>
            </w: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443" w:rsidRPr="00EE53ED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4A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  <w:proofErr w:type="spellEnd"/>
            <w:r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4443" w:rsidRPr="00EE53ED" w:rsidRDefault="001D24A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Козачек К.В.</w:t>
            </w:r>
            <w:r w:rsidR="00A1082F" w:rsidRPr="00EE5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43" w:rsidRPr="00904443" w:rsidRDefault="00904443" w:rsidP="001A1B9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04443" w:rsidRPr="00904443" w:rsidRDefault="00904443" w:rsidP="00441F4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443" w:rsidRPr="00904443" w:rsidRDefault="00904443" w:rsidP="009044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04443" w:rsidRPr="00904443" w:rsidSect="00A357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9C3"/>
    <w:multiLevelType w:val="multilevel"/>
    <w:tmpl w:val="B13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B541D"/>
    <w:multiLevelType w:val="hybridMultilevel"/>
    <w:tmpl w:val="4AA07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3220FC"/>
    <w:multiLevelType w:val="hybridMultilevel"/>
    <w:tmpl w:val="44A26A44"/>
    <w:lvl w:ilvl="0" w:tplc="107840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3A263CB"/>
    <w:multiLevelType w:val="multilevel"/>
    <w:tmpl w:val="4D69F3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65B624F"/>
    <w:multiLevelType w:val="multilevel"/>
    <w:tmpl w:val="94A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F386"/>
    <w:multiLevelType w:val="multilevel"/>
    <w:tmpl w:val="4D69F386"/>
    <w:name w:val="Нумерованный список 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4D69F387"/>
    <w:multiLevelType w:val="multilevel"/>
    <w:tmpl w:val="4D69F3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45273C9"/>
    <w:multiLevelType w:val="hybridMultilevel"/>
    <w:tmpl w:val="4C80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257AE"/>
    <w:multiLevelType w:val="hybridMultilevel"/>
    <w:tmpl w:val="E1A2C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1E4104"/>
    <w:multiLevelType w:val="hybridMultilevel"/>
    <w:tmpl w:val="D06E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AC"/>
    <w:rsid w:val="001258C1"/>
    <w:rsid w:val="001405AE"/>
    <w:rsid w:val="001D24A3"/>
    <w:rsid w:val="0036234D"/>
    <w:rsid w:val="00441F47"/>
    <w:rsid w:val="00663602"/>
    <w:rsid w:val="0068064A"/>
    <w:rsid w:val="007359CF"/>
    <w:rsid w:val="00771610"/>
    <w:rsid w:val="0082746C"/>
    <w:rsid w:val="008502B6"/>
    <w:rsid w:val="008A765A"/>
    <w:rsid w:val="00904443"/>
    <w:rsid w:val="009C05AC"/>
    <w:rsid w:val="00A1082F"/>
    <w:rsid w:val="00A25CB7"/>
    <w:rsid w:val="00A3578D"/>
    <w:rsid w:val="00B26ED5"/>
    <w:rsid w:val="00CD4CAF"/>
    <w:rsid w:val="00CF4E56"/>
    <w:rsid w:val="00D027FF"/>
    <w:rsid w:val="00EE53ED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4443"/>
    <w:pPr>
      <w:spacing w:line="360" w:lineRule="auto"/>
      <w:ind w:left="708" w:firstLine="851"/>
      <w:contextualSpacing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semiHidden/>
    <w:unhideWhenUsed/>
    <w:rsid w:val="00904443"/>
  </w:style>
  <w:style w:type="paragraph" w:styleId="a4">
    <w:name w:val="Balloon Text"/>
    <w:basedOn w:val="a"/>
    <w:link w:val="a5"/>
    <w:uiPriority w:val="99"/>
    <w:semiHidden/>
    <w:unhideWhenUsed/>
    <w:rsid w:val="004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4443"/>
    <w:pPr>
      <w:spacing w:line="360" w:lineRule="auto"/>
      <w:ind w:left="708" w:firstLine="851"/>
      <w:contextualSpacing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semiHidden/>
    <w:unhideWhenUsed/>
    <w:rsid w:val="00904443"/>
  </w:style>
  <w:style w:type="paragraph" w:styleId="a4">
    <w:name w:val="Balloon Text"/>
    <w:basedOn w:val="a"/>
    <w:link w:val="a5"/>
    <w:uiPriority w:val="99"/>
    <w:semiHidden/>
    <w:unhideWhenUsed/>
    <w:rsid w:val="004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2020-10-20T05:15:00Z</cp:lastPrinted>
  <dcterms:created xsi:type="dcterms:W3CDTF">2017-06-23T00:49:00Z</dcterms:created>
  <dcterms:modified xsi:type="dcterms:W3CDTF">2020-10-21T04:47:00Z</dcterms:modified>
</cp:coreProperties>
</file>